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B45E35" w14:textId="5C0C4A64" w:rsidR="001F01E4" w:rsidRDefault="00444994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464646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t>城东小学</w:t>
      </w:r>
      <w:r w:rsidR="00BB3EFB"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t>党员</w:t>
      </w:r>
      <w:bookmarkStart w:id="0" w:name="_GoBack"/>
      <w:bookmarkEnd w:id="0"/>
      <w:r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t>教师</w:t>
      </w:r>
      <w:r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t>大</w:t>
      </w:r>
      <w:r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t>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3"/>
        <w:gridCol w:w="2162"/>
        <w:gridCol w:w="1800"/>
        <w:gridCol w:w="2680"/>
      </w:tblGrid>
      <w:tr w:rsidR="001F01E4" w14:paraId="01FB44B2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328EE76E" w14:textId="77777777" w:rsidR="001F01E4" w:rsidRDefault="0044499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14:paraId="2F512813" w14:textId="77777777" w:rsidR="001F01E4" w:rsidRDefault="0044499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唐文亚</w:t>
            </w:r>
          </w:p>
        </w:tc>
        <w:tc>
          <w:tcPr>
            <w:tcW w:w="1800" w:type="dxa"/>
            <w:vAlign w:val="center"/>
          </w:tcPr>
          <w:p w14:paraId="577B34D2" w14:textId="77777777" w:rsidR="001F01E4" w:rsidRDefault="0044499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14:paraId="2CA646EA" w14:textId="77777777" w:rsidR="001F01E4" w:rsidRDefault="0044499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三</w:t>
            </w: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2</w:t>
            </w:r>
            <w:proofErr w:type="gramEnd"/>
          </w:p>
        </w:tc>
      </w:tr>
      <w:tr w:rsidR="001F01E4" w14:paraId="6FC7407F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1F87114B" w14:textId="77777777" w:rsidR="001F01E4" w:rsidRDefault="0044499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14:paraId="1BAF3FAB" w14:textId="77777777" w:rsidR="001F01E4" w:rsidRDefault="0044499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顾思琪</w:t>
            </w:r>
            <w:proofErr w:type="gramEnd"/>
          </w:p>
        </w:tc>
        <w:tc>
          <w:tcPr>
            <w:tcW w:w="1800" w:type="dxa"/>
            <w:vAlign w:val="center"/>
          </w:tcPr>
          <w:p w14:paraId="2D2A504C" w14:textId="77777777" w:rsidR="001F01E4" w:rsidRDefault="0044499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14:paraId="4B5750E5" w14:textId="77777777" w:rsidR="001F01E4" w:rsidRDefault="0044499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唐梦娜</w:t>
            </w:r>
          </w:p>
        </w:tc>
      </w:tr>
      <w:tr w:rsidR="001F01E4" w14:paraId="780CDFC8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4A024A23" w14:textId="77777777" w:rsidR="001F01E4" w:rsidRDefault="0044499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14:paraId="54E3003F" w14:textId="77777777" w:rsidR="001F01E4" w:rsidRDefault="0044499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顾明伍</w:t>
            </w:r>
            <w:proofErr w:type="gramEnd"/>
          </w:p>
        </w:tc>
        <w:tc>
          <w:tcPr>
            <w:tcW w:w="1800" w:type="dxa"/>
            <w:vAlign w:val="center"/>
          </w:tcPr>
          <w:p w14:paraId="238D616E" w14:textId="77777777" w:rsidR="001F01E4" w:rsidRDefault="0044499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14:paraId="01DF8C0F" w14:textId="77777777" w:rsidR="001F01E4" w:rsidRDefault="0044499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15151942010</w:t>
            </w:r>
          </w:p>
        </w:tc>
      </w:tr>
      <w:tr w:rsidR="001F01E4" w14:paraId="42F26426" w14:textId="77777777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14:paraId="20F1EEAD" w14:textId="77777777" w:rsidR="001F01E4" w:rsidRDefault="0044499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14:paraId="7C5E265B" w14:textId="77777777" w:rsidR="001F01E4" w:rsidRDefault="0044499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常州市武进区湖塘镇丽华南村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13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幢甲单元</w:t>
            </w:r>
          </w:p>
        </w:tc>
      </w:tr>
      <w:tr w:rsidR="001F01E4" w14:paraId="4A73F66D" w14:textId="77777777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14:paraId="67F8DFA4" w14:textId="77777777" w:rsidR="001F01E4" w:rsidRDefault="0044499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14:paraId="51A88E9D" w14:textId="2663521E" w:rsidR="001F01E4" w:rsidRDefault="0044499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2021.</w:t>
            </w:r>
            <w:r w:rsidR="00964BFE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6.1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8</w:t>
            </w:r>
          </w:p>
        </w:tc>
      </w:tr>
      <w:tr w:rsidR="001F01E4" w14:paraId="358FEF5C" w14:textId="77777777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14:paraId="5DC181D2" w14:textId="77777777" w:rsidR="001F01E4" w:rsidRDefault="00444994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 w14:paraId="639E4767" w14:textId="77777777" w:rsidR="001F01E4" w:rsidRDefault="00444994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14:paraId="4A262CC2" w14:textId="16320D6A" w:rsidR="001F01E4" w:rsidRDefault="00D028DB" w:rsidP="00E7226A">
            <w:pPr>
              <w:pStyle w:val="a3"/>
              <w:widowControl/>
              <w:spacing w:before="100" w:beforeAutospacing="1" w:after="100" w:afterAutospacing="1"/>
              <w:ind w:left="360" w:firstLine="560"/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丫头比较文静，家庭作业完成得不错，要求默写就认真默写，要求背诵就背诵。</w:t>
            </w:r>
            <w:r w:rsidR="00E7226A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但是课堂上比较沉默，基本不举手发言，这样不利用提高成绩。</w:t>
            </w:r>
          </w:p>
        </w:tc>
      </w:tr>
      <w:tr w:rsidR="001F01E4" w14:paraId="1E127F17" w14:textId="77777777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14:paraId="6DDE70F0" w14:textId="77777777" w:rsidR="001F01E4" w:rsidRDefault="0044499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 w14:paraId="099FA333" w14:textId="77777777" w:rsidR="001F01E4" w:rsidRDefault="0044499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  <w:p w14:paraId="4C448051" w14:textId="77777777" w:rsidR="001F01E4" w:rsidRDefault="001F01E4">
            <w:pPr>
              <w:widowControl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7AFB8461" w14:textId="44527DFD" w:rsidR="001F01E4" w:rsidRDefault="00E7226A" w:rsidP="00E7226A">
            <w:pPr>
              <w:widowControl/>
              <w:ind w:firstLineChars="200" w:firstLine="560"/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谢谢老师指出孩子的缺点，我们家长一定会配合老师改正。另外孩子的阅读理解能力较差，每天让她看书还不乐意，老师能不能跟孩子说说，老师的话她一定会照做的。</w:t>
            </w:r>
          </w:p>
        </w:tc>
      </w:tr>
      <w:tr w:rsidR="001F01E4" w14:paraId="31A40146" w14:textId="77777777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14:paraId="46A266F4" w14:textId="77777777" w:rsidR="001F01E4" w:rsidRDefault="0044499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 w14:paraId="5F54710F" w14:textId="77777777" w:rsidR="001F01E4" w:rsidRDefault="001F01E4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45824529" w14:textId="75DB8C23" w:rsidR="001F01E4" w:rsidRDefault="000B0D31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 xml:space="preserve">          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无</w:t>
            </w:r>
          </w:p>
        </w:tc>
      </w:tr>
    </w:tbl>
    <w:p w14:paraId="7BD1A9ED" w14:textId="77777777" w:rsidR="001F01E4" w:rsidRDefault="00444994">
      <w:pPr>
        <w:widowControl/>
        <w:spacing w:before="100" w:beforeAutospacing="1" w:after="100" w:afterAutospacing="1"/>
      </w:pP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 xml:space="preserve"> </w:t>
      </w:r>
      <w:r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>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>。</w:t>
      </w:r>
    </w:p>
    <w:sectPr w:rsidR="001F01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1C6445" w14:textId="77777777" w:rsidR="00444994" w:rsidRDefault="00444994" w:rsidP="00964BFE">
      <w:r>
        <w:separator/>
      </w:r>
    </w:p>
  </w:endnote>
  <w:endnote w:type="continuationSeparator" w:id="0">
    <w:p w14:paraId="4925B49D" w14:textId="77777777" w:rsidR="00444994" w:rsidRDefault="00444994" w:rsidP="00964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3E66F5" w14:textId="77777777" w:rsidR="00444994" w:rsidRDefault="00444994" w:rsidP="00964BFE">
      <w:r>
        <w:separator/>
      </w:r>
    </w:p>
  </w:footnote>
  <w:footnote w:type="continuationSeparator" w:id="0">
    <w:p w14:paraId="2BCD675C" w14:textId="77777777" w:rsidR="00444994" w:rsidRDefault="00444994" w:rsidP="00964B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F253898"/>
    <w:rsid w:val="000B0D31"/>
    <w:rsid w:val="001F01E4"/>
    <w:rsid w:val="00444994"/>
    <w:rsid w:val="00964BFE"/>
    <w:rsid w:val="00BB3EFB"/>
    <w:rsid w:val="00D028DB"/>
    <w:rsid w:val="00E7226A"/>
    <w:rsid w:val="0693484A"/>
    <w:rsid w:val="0F715531"/>
    <w:rsid w:val="1CB9147D"/>
    <w:rsid w:val="20310D49"/>
    <w:rsid w:val="275221B7"/>
    <w:rsid w:val="2E721803"/>
    <w:rsid w:val="36087D2C"/>
    <w:rsid w:val="45FE1E67"/>
    <w:rsid w:val="697D1ED6"/>
    <w:rsid w:val="6AA8434A"/>
    <w:rsid w:val="6D9B376B"/>
    <w:rsid w:val="6F253898"/>
    <w:rsid w:val="79CA1407"/>
    <w:rsid w:val="7B985B6A"/>
    <w:rsid w:val="7D76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54F64D7"/>
  <w15:docId w15:val="{AC295733-C24B-4ADB-80F8-8DC41712E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a5"/>
    <w:rsid w:val="00964B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964BFE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964B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964BFE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相见不如怀念</dc:creator>
  <cp:lastModifiedBy>Lenovo</cp:lastModifiedBy>
  <cp:revision>5</cp:revision>
  <dcterms:created xsi:type="dcterms:W3CDTF">2021-03-30T04:04:00Z</dcterms:created>
  <dcterms:modified xsi:type="dcterms:W3CDTF">2021-06-21T01:23:00Z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F8CA0AD5E750458DBCF31D943FCAE066</vt:lpwstr>
  </property>
</Properties>
</file>